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11D1" w14:textId="3422F156" w:rsidR="0092683D" w:rsidRPr="00EE6368" w:rsidRDefault="00C30145" w:rsidP="005B2DD9">
      <w:pPr>
        <w:jc w:val="center"/>
        <w:rPr>
          <w:b/>
          <w:bCs/>
          <w:sz w:val="48"/>
          <w:szCs w:val="36"/>
        </w:rPr>
      </w:pPr>
      <w:r>
        <w:rPr>
          <w:b/>
          <w:bCs/>
          <w:sz w:val="48"/>
          <w:szCs w:val="36"/>
        </w:rPr>
        <w:t>MAIN STREET</w:t>
      </w:r>
    </w:p>
    <w:p w14:paraId="41EE46B5" w14:textId="06DB5304" w:rsidR="00E04B40" w:rsidRPr="0092683D" w:rsidRDefault="00C30145" w:rsidP="0092683D">
      <w:pPr>
        <w:jc w:val="center"/>
        <w:rPr>
          <w:b/>
          <w:bCs/>
          <w:sz w:val="48"/>
          <w:szCs w:val="36"/>
        </w:rPr>
      </w:pPr>
      <w:r>
        <w:rPr>
          <w:b/>
          <w:bCs/>
          <w:sz w:val="48"/>
          <w:szCs w:val="36"/>
        </w:rPr>
        <w:t>LINE PAINTING</w:t>
      </w:r>
      <w:r w:rsidR="001B5759">
        <w:rPr>
          <w:b/>
          <w:bCs/>
          <w:sz w:val="48"/>
          <w:szCs w:val="36"/>
        </w:rPr>
        <w:t xml:space="preserve"> </w:t>
      </w:r>
      <w:r w:rsidR="00E04B40" w:rsidRPr="0092683D">
        <w:rPr>
          <w:b/>
          <w:bCs/>
          <w:sz w:val="48"/>
          <w:szCs w:val="36"/>
        </w:rPr>
        <w:t>NOTICE</w:t>
      </w:r>
    </w:p>
    <w:p w14:paraId="6D1B680A" w14:textId="77777777" w:rsidR="001B5759" w:rsidRPr="00F668EA" w:rsidRDefault="001B5759" w:rsidP="00FE3447">
      <w:pPr>
        <w:rPr>
          <w:sz w:val="28"/>
          <w:szCs w:val="28"/>
          <w:vertAlign w:val="superscript"/>
        </w:rPr>
      </w:pPr>
    </w:p>
    <w:p w14:paraId="13E29691" w14:textId="21A2540E" w:rsidR="001B5759" w:rsidRPr="00240651" w:rsidRDefault="00C30145" w:rsidP="00C30145">
      <w:pPr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Dates :</w:t>
      </w:r>
      <w:proofErr w:type="gramEnd"/>
      <w:r>
        <w:rPr>
          <w:b/>
          <w:bCs/>
          <w:sz w:val="28"/>
          <w:szCs w:val="28"/>
        </w:rPr>
        <w:t xml:space="preserve"> 9/29</w:t>
      </w:r>
      <w:r w:rsidR="002F3509"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>-9/30</w:t>
      </w:r>
      <w:r w:rsidR="002F3509">
        <w:rPr>
          <w:b/>
          <w:bCs/>
          <w:sz w:val="28"/>
          <w:szCs w:val="28"/>
        </w:rPr>
        <w:t>/22</w:t>
      </w:r>
    </w:p>
    <w:p w14:paraId="76B6E2C8" w14:textId="77777777" w:rsidR="00FE3447" w:rsidRDefault="00FE3447" w:rsidP="00FE3447">
      <w:pPr>
        <w:rPr>
          <w:b/>
          <w:bCs/>
          <w:sz w:val="28"/>
          <w:szCs w:val="28"/>
        </w:rPr>
      </w:pPr>
    </w:p>
    <w:p w14:paraId="6C2306E2" w14:textId="5EDF7F71" w:rsidR="00FE3447" w:rsidRPr="00590F79" w:rsidRDefault="008A4E6C" w:rsidP="00FE344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Location:</w:t>
      </w:r>
      <w:r w:rsidR="00590F79">
        <w:rPr>
          <w:b/>
          <w:bCs/>
          <w:sz w:val="28"/>
          <w:szCs w:val="28"/>
        </w:rPr>
        <w:t xml:space="preserve"> </w:t>
      </w:r>
      <w:r w:rsidR="00C30145">
        <w:rPr>
          <w:sz w:val="28"/>
          <w:szCs w:val="28"/>
        </w:rPr>
        <w:t>Main Street, from Mount Vernon to Sylvan</w:t>
      </w:r>
    </w:p>
    <w:p w14:paraId="16CC0C4F" w14:textId="77777777" w:rsidR="0017206E" w:rsidRPr="0017206E" w:rsidRDefault="0017206E" w:rsidP="00FE3447">
      <w:pPr>
        <w:rPr>
          <w:bCs/>
          <w:sz w:val="28"/>
          <w:szCs w:val="28"/>
        </w:rPr>
      </w:pPr>
    </w:p>
    <w:p w14:paraId="2D00DE16" w14:textId="79C3F409" w:rsidR="00E04B40" w:rsidRPr="00857729" w:rsidRDefault="00E04B40" w:rsidP="00FE3447">
      <w:pPr>
        <w:rPr>
          <w:i/>
          <w:sz w:val="28"/>
          <w:szCs w:val="28"/>
        </w:rPr>
      </w:pPr>
      <w:r w:rsidRPr="00F668EA">
        <w:rPr>
          <w:b/>
          <w:bCs/>
          <w:sz w:val="28"/>
          <w:szCs w:val="28"/>
        </w:rPr>
        <w:t>Work Hours:</w:t>
      </w:r>
      <w:r w:rsidRPr="00F668EA">
        <w:rPr>
          <w:sz w:val="28"/>
          <w:szCs w:val="28"/>
        </w:rPr>
        <w:t xml:space="preserve">  </w:t>
      </w:r>
      <w:r w:rsidR="00C30145">
        <w:rPr>
          <w:sz w:val="28"/>
          <w:szCs w:val="28"/>
        </w:rPr>
        <w:t>9</w:t>
      </w:r>
      <w:r w:rsidR="0092683D">
        <w:rPr>
          <w:sz w:val="28"/>
          <w:szCs w:val="28"/>
        </w:rPr>
        <w:t xml:space="preserve">:00 </w:t>
      </w:r>
      <w:r w:rsidR="00C30145">
        <w:rPr>
          <w:sz w:val="28"/>
          <w:szCs w:val="28"/>
        </w:rPr>
        <w:t>P</w:t>
      </w:r>
      <w:r w:rsidR="008466A3">
        <w:rPr>
          <w:sz w:val="28"/>
          <w:szCs w:val="28"/>
        </w:rPr>
        <w:t xml:space="preserve">M </w:t>
      </w:r>
      <w:r w:rsidRPr="00F668EA">
        <w:rPr>
          <w:sz w:val="28"/>
          <w:szCs w:val="28"/>
        </w:rPr>
        <w:t xml:space="preserve">– </w:t>
      </w:r>
      <w:r w:rsidR="00C30145">
        <w:rPr>
          <w:sz w:val="28"/>
          <w:szCs w:val="28"/>
        </w:rPr>
        <w:t>6</w:t>
      </w:r>
      <w:r w:rsidR="00E95210">
        <w:rPr>
          <w:sz w:val="28"/>
          <w:szCs w:val="28"/>
        </w:rPr>
        <w:t>:00</w:t>
      </w:r>
      <w:r w:rsidR="004B662C">
        <w:rPr>
          <w:sz w:val="28"/>
          <w:szCs w:val="28"/>
        </w:rPr>
        <w:t xml:space="preserve"> </w:t>
      </w:r>
      <w:r w:rsidR="00C30145">
        <w:rPr>
          <w:sz w:val="28"/>
          <w:szCs w:val="28"/>
        </w:rPr>
        <w:t>A</w:t>
      </w:r>
      <w:r w:rsidRPr="00F668EA">
        <w:rPr>
          <w:sz w:val="28"/>
          <w:szCs w:val="28"/>
        </w:rPr>
        <w:t>M</w:t>
      </w:r>
    </w:p>
    <w:p w14:paraId="1554ABFD" w14:textId="77777777" w:rsidR="00E04B40" w:rsidRPr="00F668EA" w:rsidRDefault="00E04B40" w:rsidP="00FE3447">
      <w:pPr>
        <w:rPr>
          <w:b/>
          <w:bCs/>
          <w:sz w:val="28"/>
          <w:szCs w:val="28"/>
        </w:rPr>
      </w:pPr>
    </w:p>
    <w:p w14:paraId="6C56D303" w14:textId="1B62585D" w:rsidR="00E04B40" w:rsidRPr="00F668EA" w:rsidRDefault="00E04B40" w:rsidP="00FE3447">
      <w:pPr>
        <w:rPr>
          <w:b/>
          <w:bCs/>
          <w:sz w:val="28"/>
          <w:szCs w:val="28"/>
        </w:rPr>
      </w:pPr>
      <w:r w:rsidRPr="00F668EA">
        <w:rPr>
          <w:b/>
          <w:bCs/>
          <w:sz w:val="28"/>
          <w:szCs w:val="28"/>
        </w:rPr>
        <w:t>Contractor</w:t>
      </w:r>
      <w:r w:rsidR="001A4D1D">
        <w:rPr>
          <w:b/>
          <w:bCs/>
          <w:sz w:val="28"/>
          <w:szCs w:val="28"/>
        </w:rPr>
        <w:t>:</w:t>
      </w:r>
      <w:r w:rsidRPr="00F668EA">
        <w:rPr>
          <w:b/>
          <w:bCs/>
          <w:sz w:val="28"/>
          <w:szCs w:val="28"/>
        </w:rPr>
        <w:t xml:space="preserve"> </w:t>
      </w:r>
      <w:r w:rsidR="00C30145">
        <w:rPr>
          <w:bCs/>
          <w:sz w:val="28"/>
          <w:szCs w:val="28"/>
        </w:rPr>
        <w:t>Markings Inc.</w:t>
      </w:r>
    </w:p>
    <w:p w14:paraId="59EA0C94" w14:textId="77777777" w:rsidR="00E04B40" w:rsidRPr="00F668EA" w:rsidRDefault="00E04B40" w:rsidP="00FE3447">
      <w:pPr>
        <w:rPr>
          <w:b/>
          <w:bCs/>
          <w:sz w:val="28"/>
          <w:szCs w:val="28"/>
        </w:rPr>
      </w:pPr>
    </w:p>
    <w:p w14:paraId="02F17897" w14:textId="6CEAFF5F" w:rsidR="00E04B40" w:rsidRPr="00F668EA" w:rsidRDefault="00C30145" w:rsidP="00FE34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Description</w:t>
      </w:r>
      <w:r w:rsidR="001A4D1D">
        <w:rPr>
          <w:b/>
          <w:bCs/>
          <w:sz w:val="28"/>
          <w:szCs w:val="28"/>
        </w:rPr>
        <w:t xml:space="preserve"> of Work</w:t>
      </w:r>
      <w:r w:rsidR="008A4E6C">
        <w:rPr>
          <w:b/>
          <w:bCs/>
          <w:sz w:val="28"/>
          <w:szCs w:val="28"/>
        </w:rPr>
        <w:t xml:space="preserve">:      </w:t>
      </w:r>
      <w:r w:rsidR="00E04B40" w:rsidRPr="00F668EA">
        <w:rPr>
          <w:b/>
          <w:bCs/>
          <w:sz w:val="28"/>
          <w:szCs w:val="28"/>
        </w:rPr>
        <w:t xml:space="preserve">  </w:t>
      </w:r>
    </w:p>
    <w:p w14:paraId="32B7A8D9" w14:textId="2B137A43" w:rsidR="004D42D0" w:rsidRDefault="00C30145" w:rsidP="00C30145">
      <w:pPr>
        <w:spacing w:before="12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Beginning at 9:00 PM on Thursday September 29, 2022, and continuing overnight into </w:t>
      </w:r>
      <w:r w:rsidR="002F3509">
        <w:rPr>
          <w:bCs/>
          <w:sz w:val="28"/>
          <w:szCs w:val="28"/>
        </w:rPr>
        <w:t xml:space="preserve">the morning of </w:t>
      </w:r>
      <w:r>
        <w:rPr>
          <w:bCs/>
          <w:sz w:val="28"/>
          <w:szCs w:val="28"/>
        </w:rPr>
        <w:t xml:space="preserve">Friday September 30, 2022, Markings Inc., a contractor for the </w:t>
      </w:r>
      <w:proofErr w:type="gramStart"/>
      <w:r>
        <w:rPr>
          <w:bCs/>
          <w:sz w:val="28"/>
          <w:szCs w:val="28"/>
        </w:rPr>
        <w:t>City</w:t>
      </w:r>
      <w:proofErr w:type="gramEnd"/>
      <w:r>
        <w:rPr>
          <w:bCs/>
          <w:sz w:val="28"/>
          <w:szCs w:val="28"/>
        </w:rPr>
        <w:t xml:space="preserve">, will be painting traffic lines on Main Street from Mount Vernon to Sylvan. </w:t>
      </w:r>
    </w:p>
    <w:p w14:paraId="7F9E9E3F" w14:textId="77777777" w:rsidR="00C30145" w:rsidRPr="00C30145" w:rsidRDefault="00C30145" w:rsidP="00C30145">
      <w:pPr>
        <w:spacing w:before="120"/>
        <w:ind w:left="720"/>
        <w:rPr>
          <w:bCs/>
          <w:sz w:val="28"/>
          <w:szCs w:val="28"/>
        </w:rPr>
      </w:pPr>
    </w:p>
    <w:p w14:paraId="4AD548B3" w14:textId="77777777" w:rsidR="00E04B40" w:rsidRPr="00F668EA" w:rsidRDefault="00E04B40" w:rsidP="00FE3447">
      <w:pPr>
        <w:rPr>
          <w:sz w:val="28"/>
          <w:szCs w:val="28"/>
        </w:rPr>
      </w:pPr>
      <w:r w:rsidRPr="00F668EA">
        <w:rPr>
          <w:b/>
          <w:bCs/>
          <w:sz w:val="28"/>
          <w:szCs w:val="28"/>
        </w:rPr>
        <w:t>Please Note:</w:t>
      </w:r>
    </w:p>
    <w:p w14:paraId="7352D9E2" w14:textId="77777777" w:rsidR="00742AF6" w:rsidRPr="00742AF6" w:rsidRDefault="00E04B40" w:rsidP="00FE3447">
      <w:pPr>
        <w:numPr>
          <w:ilvl w:val="0"/>
          <w:numId w:val="2"/>
        </w:numPr>
        <w:spacing w:before="120"/>
        <w:rPr>
          <w:sz w:val="28"/>
          <w:szCs w:val="28"/>
        </w:rPr>
      </w:pPr>
      <w:r w:rsidRPr="00742AF6">
        <w:rPr>
          <w:b/>
          <w:bCs/>
          <w:sz w:val="28"/>
          <w:szCs w:val="28"/>
        </w:rPr>
        <w:t>NO PARKING</w:t>
      </w:r>
      <w:r w:rsidR="002C4C54">
        <w:rPr>
          <w:b/>
          <w:bCs/>
          <w:sz w:val="28"/>
          <w:szCs w:val="28"/>
        </w:rPr>
        <w:t xml:space="preserve"> </w:t>
      </w:r>
      <w:r w:rsidR="002C4C54">
        <w:rPr>
          <w:bCs/>
          <w:sz w:val="28"/>
          <w:szCs w:val="28"/>
        </w:rPr>
        <w:t>will be allowed on the entire street</w:t>
      </w:r>
      <w:r w:rsidR="002C4C54">
        <w:rPr>
          <w:sz w:val="28"/>
          <w:szCs w:val="28"/>
        </w:rPr>
        <w:t xml:space="preserve"> during work hours.</w:t>
      </w:r>
    </w:p>
    <w:p w14:paraId="4C7DB1A8" w14:textId="58475006" w:rsidR="00742AF6" w:rsidRPr="00522865" w:rsidRDefault="005272BF" w:rsidP="00FE3447">
      <w:pPr>
        <w:numPr>
          <w:ilvl w:val="0"/>
          <w:numId w:val="2"/>
        </w:num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VEHICULAR </w:t>
      </w:r>
      <w:r w:rsidR="00EC6BF7">
        <w:rPr>
          <w:b/>
          <w:sz w:val="28"/>
          <w:szCs w:val="28"/>
        </w:rPr>
        <w:t xml:space="preserve">TRAFFIC </w:t>
      </w:r>
      <w:r>
        <w:rPr>
          <w:sz w:val="28"/>
          <w:szCs w:val="28"/>
        </w:rPr>
        <w:t xml:space="preserve">will be </w:t>
      </w:r>
      <w:r w:rsidR="00C30145">
        <w:rPr>
          <w:sz w:val="28"/>
          <w:szCs w:val="28"/>
        </w:rPr>
        <w:t xml:space="preserve">limited </w:t>
      </w:r>
      <w:r w:rsidR="00561F67">
        <w:rPr>
          <w:sz w:val="28"/>
          <w:szCs w:val="28"/>
        </w:rPr>
        <w:t xml:space="preserve">on </w:t>
      </w:r>
      <w:r w:rsidR="00B4101C">
        <w:rPr>
          <w:sz w:val="28"/>
          <w:szCs w:val="28"/>
        </w:rPr>
        <w:t>street</w:t>
      </w:r>
      <w:r w:rsidR="002C4C54">
        <w:rPr>
          <w:sz w:val="28"/>
          <w:szCs w:val="28"/>
        </w:rPr>
        <w:t xml:space="preserve"> during work hours.</w:t>
      </w:r>
    </w:p>
    <w:p w14:paraId="0D154BEE" w14:textId="36049BE3" w:rsidR="0075244C" w:rsidRDefault="00561F67" w:rsidP="00FE3447">
      <w:pPr>
        <w:numPr>
          <w:ilvl w:val="0"/>
          <w:numId w:val="2"/>
        </w:numPr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E04B40" w:rsidRPr="009302A2">
        <w:rPr>
          <w:b/>
          <w:bCs/>
          <w:sz w:val="28"/>
          <w:szCs w:val="28"/>
        </w:rPr>
        <w:t>RIVEWAY ACCESS</w:t>
      </w:r>
      <w:r w:rsidR="00961BBF" w:rsidRPr="009302A2">
        <w:rPr>
          <w:sz w:val="28"/>
          <w:szCs w:val="28"/>
        </w:rPr>
        <w:t xml:space="preserve"> </w:t>
      </w:r>
      <w:r w:rsidR="001B5759">
        <w:rPr>
          <w:sz w:val="28"/>
          <w:szCs w:val="28"/>
        </w:rPr>
        <w:t>may be limited</w:t>
      </w:r>
      <w:r w:rsidR="002F3509">
        <w:rPr>
          <w:sz w:val="28"/>
          <w:szCs w:val="28"/>
        </w:rPr>
        <w:t xml:space="preserve"> for short periods of time</w:t>
      </w:r>
      <w:r w:rsidR="00B4101C" w:rsidRPr="002C4C54">
        <w:rPr>
          <w:sz w:val="28"/>
          <w:szCs w:val="28"/>
        </w:rPr>
        <w:t xml:space="preserve"> during work hour</w:t>
      </w:r>
      <w:r w:rsidR="00C30145">
        <w:rPr>
          <w:sz w:val="28"/>
          <w:szCs w:val="28"/>
        </w:rPr>
        <w:t>s. If you anticipate needing to enter or exit your driveway during the hours of work, please contact</w:t>
      </w:r>
      <w:r w:rsidR="00FB629C">
        <w:rPr>
          <w:sz w:val="28"/>
          <w:szCs w:val="28"/>
        </w:rPr>
        <w:t xml:space="preserve"> Scott Dixon at 781-979-4172.</w:t>
      </w:r>
    </w:p>
    <w:p w14:paraId="050EB165" w14:textId="32CB1C20" w:rsidR="00E95210" w:rsidRPr="00C30145" w:rsidRDefault="00A6235F" w:rsidP="0073729F">
      <w:pPr>
        <w:numPr>
          <w:ilvl w:val="0"/>
          <w:numId w:val="2"/>
        </w:numPr>
        <w:spacing w:before="120"/>
        <w:rPr>
          <w:sz w:val="28"/>
          <w:szCs w:val="28"/>
        </w:rPr>
      </w:pPr>
      <w:r w:rsidRPr="00C30145">
        <w:rPr>
          <w:b/>
          <w:sz w:val="28"/>
          <w:szCs w:val="28"/>
        </w:rPr>
        <w:t xml:space="preserve">Questions and Concerns </w:t>
      </w:r>
      <w:r w:rsidRPr="00C30145">
        <w:rPr>
          <w:sz w:val="28"/>
          <w:szCs w:val="28"/>
        </w:rPr>
        <w:t>can be directed to Scott Dixon in the Engineering office at 781-979-4172</w:t>
      </w:r>
      <w:r w:rsidR="00FB629C">
        <w:rPr>
          <w:sz w:val="28"/>
          <w:szCs w:val="28"/>
        </w:rPr>
        <w:t>.</w:t>
      </w:r>
    </w:p>
    <w:p w14:paraId="1FB8318E" w14:textId="77777777" w:rsidR="001A4D1D" w:rsidRDefault="00E04B40" w:rsidP="00E95210">
      <w:pPr>
        <w:spacing w:before="120"/>
        <w:ind w:left="720"/>
        <w:rPr>
          <w:sz w:val="28"/>
          <w:szCs w:val="28"/>
        </w:rPr>
      </w:pPr>
      <w:r w:rsidRPr="00E95210">
        <w:rPr>
          <w:sz w:val="28"/>
          <w:szCs w:val="28"/>
        </w:rPr>
        <w:t>We tha</w:t>
      </w:r>
      <w:r w:rsidR="002C4C54" w:rsidRPr="00E95210">
        <w:rPr>
          <w:sz w:val="28"/>
          <w:szCs w:val="28"/>
        </w:rPr>
        <w:t>nk you for your cooperation and apologize for any inconvenience.</w:t>
      </w:r>
    </w:p>
    <w:p w14:paraId="7851E176" w14:textId="77777777" w:rsidR="001B5759" w:rsidRDefault="001B5759" w:rsidP="00E95210">
      <w:pPr>
        <w:spacing w:before="120"/>
        <w:ind w:left="720"/>
        <w:rPr>
          <w:sz w:val="28"/>
          <w:szCs w:val="28"/>
        </w:rPr>
      </w:pPr>
    </w:p>
    <w:p w14:paraId="784353A4" w14:textId="77777777" w:rsidR="001B5759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</w:p>
    <w:p w14:paraId="21C8DF50" w14:textId="747C5E0D" w:rsidR="001B5759" w:rsidRDefault="001B5759" w:rsidP="001B5759">
      <w:pPr>
        <w:jc w:val="right"/>
        <w:rPr>
          <w:rFonts w:ascii="Arial Narrow" w:hAnsi="Arial Narrow"/>
        </w:rPr>
      </w:pPr>
    </w:p>
    <w:sectPr w:rsidR="001B5759" w:rsidSect="00D5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4A4B"/>
    <w:multiLevelType w:val="hybridMultilevel"/>
    <w:tmpl w:val="A5B6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9D5148"/>
    <w:multiLevelType w:val="hybridMultilevel"/>
    <w:tmpl w:val="00DE8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983746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77688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066"/>
    <w:rsid w:val="00006BD9"/>
    <w:rsid w:val="00063510"/>
    <w:rsid w:val="00074DF7"/>
    <w:rsid w:val="00082C2D"/>
    <w:rsid w:val="00090AF4"/>
    <w:rsid w:val="000C7F6F"/>
    <w:rsid w:val="000E60BF"/>
    <w:rsid w:val="000E7C5B"/>
    <w:rsid w:val="0016676C"/>
    <w:rsid w:val="0017206E"/>
    <w:rsid w:val="00181142"/>
    <w:rsid w:val="00186084"/>
    <w:rsid w:val="001A4D1D"/>
    <w:rsid w:val="001B5759"/>
    <w:rsid w:val="001E7513"/>
    <w:rsid w:val="002139BA"/>
    <w:rsid w:val="00237EF9"/>
    <w:rsid w:val="00240651"/>
    <w:rsid w:val="00240990"/>
    <w:rsid w:val="00240F42"/>
    <w:rsid w:val="00245615"/>
    <w:rsid w:val="00250F97"/>
    <w:rsid w:val="00280E83"/>
    <w:rsid w:val="002960C6"/>
    <w:rsid w:val="002B0339"/>
    <w:rsid w:val="002C4C54"/>
    <w:rsid w:val="002D3785"/>
    <w:rsid w:val="002F0997"/>
    <w:rsid w:val="002F3509"/>
    <w:rsid w:val="002F7CFF"/>
    <w:rsid w:val="003331C0"/>
    <w:rsid w:val="0034114C"/>
    <w:rsid w:val="00341FE7"/>
    <w:rsid w:val="00356D63"/>
    <w:rsid w:val="00373B53"/>
    <w:rsid w:val="003A315A"/>
    <w:rsid w:val="003B1121"/>
    <w:rsid w:val="003B3E75"/>
    <w:rsid w:val="003B7F71"/>
    <w:rsid w:val="003C0453"/>
    <w:rsid w:val="003C1DBA"/>
    <w:rsid w:val="0041668E"/>
    <w:rsid w:val="00421821"/>
    <w:rsid w:val="00432F02"/>
    <w:rsid w:val="00432FB9"/>
    <w:rsid w:val="00440899"/>
    <w:rsid w:val="004411FF"/>
    <w:rsid w:val="004555EE"/>
    <w:rsid w:val="00491ED5"/>
    <w:rsid w:val="004B662C"/>
    <w:rsid w:val="004C0491"/>
    <w:rsid w:val="004D42D0"/>
    <w:rsid w:val="00522865"/>
    <w:rsid w:val="005272BF"/>
    <w:rsid w:val="0053606E"/>
    <w:rsid w:val="005463CC"/>
    <w:rsid w:val="005476B0"/>
    <w:rsid w:val="00561F67"/>
    <w:rsid w:val="00586AE3"/>
    <w:rsid w:val="00590F79"/>
    <w:rsid w:val="005916CE"/>
    <w:rsid w:val="005B2DD9"/>
    <w:rsid w:val="005B3DC0"/>
    <w:rsid w:val="005D52DF"/>
    <w:rsid w:val="0060221A"/>
    <w:rsid w:val="0061343F"/>
    <w:rsid w:val="006635DF"/>
    <w:rsid w:val="006A6B9C"/>
    <w:rsid w:val="006A7624"/>
    <w:rsid w:val="006C352F"/>
    <w:rsid w:val="00742AF6"/>
    <w:rsid w:val="007432F6"/>
    <w:rsid w:val="0075244C"/>
    <w:rsid w:val="007670E0"/>
    <w:rsid w:val="0078117E"/>
    <w:rsid w:val="0079092A"/>
    <w:rsid w:val="00797E51"/>
    <w:rsid w:val="007A0A7C"/>
    <w:rsid w:val="00832177"/>
    <w:rsid w:val="008466A3"/>
    <w:rsid w:val="00857729"/>
    <w:rsid w:val="008A34FF"/>
    <w:rsid w:val="008A4E6C"/>
    <w:rsid w:val="008F5D26"/>
    <w:rsid w:val="009150A8"/>
    <w:rsid w:val="0092683D"/>
    <w:rsid w:val="009302A2"/>
    <w:rsid w:val="00930CA5"/>
    <w:rsid w:val="00961BBF"/>
    <w:rsid w:val="009623DC"/>
    <w:rsid w:val="009657EA"/>
    <w:rsid w:val="00977A47"/>
    <w:rsid w:val="00981C86"/>
    <w:rsid w:val="009B4BF0"/>
    <w:rsid w:val="009C6F93"/>
    <w:rsid w:val="00A017FA"/>
    <w:rsid w:val="00A24C1E"/>
    <w:rsid w:val="00A440A8"/>
    <w:rsid w:val="00A47B9F"/>
    <w:rsid w:val="00A6235F"/>
    <w:rsid w:val="00A873F5"/>
    <w:rsid w:val="00A90597"/>
    <w:rsid w:val="00A92C73"/>
    <w:rsid w:val="00AA13A7"/>
    <w:rsid w:val="00AA14D7"/>
    <w:rsid w:val="00AE02D7"/>
    <w:rsid w:val="00B26FE2"/>
    <w:rsid w:val="00B4101C"/>
    <w:rsid w:val="00B618D5"/>
    <w:rsid w:val="00B66EB8"/>
    <w:rsid w:val="00BA6EB9"/>
    <w:rsid w:val="00BB1AC4"/>
    <w:rsid w:val="00BD288E"/>
    <w:rsid w:val="00BE1066"/>
    <w:rsid w:val="00C30145"/>
    <w:rsid w:val="00C842D5"/>
    <w:rsid w:val="00CA4B34"/>
    <w:rsid w:val="00CC7C75"/>
    <w:rsid w:val="00D17B67"/>
    <w:rsid w:val="00D317A5"/>
    <w:rsid w:val="00D44FB3"/>
    <w:rsid w:val="00D5767F"/>
    <w:rsid w:val="00DF234C"/>
    <w:rsid w:val="00E04B40"/>
    <w:rsid w:val="00E6043F"/>
    <w:rsid w:val="00E76805"/>
    <w:rsid w:val="00E92CF9"/>
    <w:rsid w:val="00E95210"/>
    <w:rsid w:val="00EA093E"/>
    <w:rsid w:val="00EA6974"/>
    <w:rsid w:val="00EC6BF7"/>
    <w:rsid w:val="00EE6368"/>
    <w:rsid w:val="00F34224"/>
    <w:rsid w:val="00F374FE"/>
    <w:rsid w:val="00F40922"/>
    <w:rsid w:val="00F57E96"/>
    <w:rsid w:val="00F668EA"/>
    <w:rsid w:val="00F67556"/>
    <w:rsid w:val="00F70D40"/>
    <w:rsid w:val="00F742CC"/>
    <w:rsid w:val="00F74FCD"/>
    <w:rsid w:val="00FB629C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52773"/>
  <w15:docId w15:val="{9D540010-EE96-49A8-A01E-A537F0ED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6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1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</dc:creator>
  <cp:lastModifiedBy>Beucler, Alison</cp:lastModifiedBy>
  <cp:revision>2</cp:revision>
  <cp:lastPrinted>2021-07-13T12:37:00Z</cp:lastPrinted>
  <dcterms:created xsi:type="dcterms:W3CDTF">2022-09-30T12:11:00Z</dcterms:created>
  <dcterms:modified xsi:type="dcterms:W3CDTF">2022-09-30T12:11:00Z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2022-09-21T17:36:06Z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e1070ce9-1cda-42ac-929a-d496f6f85b69</vt:lpwstr>
  </property>
  <property fmtid="{D5CDD505-2E9C-101B-9397-08002B2CF9AE}" pid="7" name="MSIP_Label_defa4170-0d19-0005-0004-bc88714345d2_ActionId">
    <vt:lpwstr>fc4f3406-63f6-43d5-b7a5-76f7acdf5f18</vt:lpwstr>
  </property>
  <property fmtid="{D5CDD505-2E9C-101B-9397-08002B2CF9AE}" pid="8" name="MSIP_Label_defa4170-0d19-0005-0004-bc88714345d2_ContentBits">
    <vt:lpwstr>0</vt:lpwstr>
  </property>
</Properties>
</file>